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7284"/>
        <w:gridCol w:w="1559"/>
      </w:tblGrid>
      <w:tr w:rsidR="00A90049" w:rsidRPr="00352901" w:rsidTr="00C0026D">
        <w:trPr>
          <w:trHeight w:val="1106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90049" w:rsidRPr="00352901" w:rsidRDefault="00C047B1" w:rsidP="00C0026D">
            <w:pPr>
              <w:jc w:val="right"/>
            </w:pPr>
            <w:r>
              <w:t>Приложение 16</w:t>
            </w:r>
            <w:r w:rsidR="00A90049" w:rsidRPr="00352901">
              <w:t xml:space="preserve"> (Приложение 16)</w:t>
            </w:r>
          </w:p>
          <w:p w:rsidR="00A90049" w:rsidRPr="00352901" w:rsidRDefault="00A90049" w:rsidP="00C0026D">
            <w:pPr>
              <w:jc w:val="right"/>
            </w:pPr>
            <w:r w:rsidRPr="00352901">
              <w:t>к решению Совета муниципального района "Заполярный район"</w:t>
            </w:r>
          </w:p>
          <w:p w:rsidR="00A90049" w:rsidRPr="00352901" w:rsidRDefault="00C047B1" w:rsidP="00C0026D">
            <w:pPr>
              <w:jc w:val="right"/>
            </w:pPr>
            <w:r>
              <w:t>от 25 июня 2019 года № 475</w:t>
            </w:r>
            <w:r w:rsidR="003B287F">
              <w:t>-р</w:t>
            </w:r>
          </w:p>
        </w:tc>
      </w:tr>
      <w:tr w:rsidR="00A90049" w:rsidRPr="00352901" w:rsidTr="00C0026D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90049" w:rsidRPr="00352901" w:rsidRDefault="00A90049" w:rsidP="00C0026D">
            <w:pPr>
              <w:jc w:val="center"/>
            </w:pPr>
          </w:p>
        </w:tc>
      </w:tr>
      <w:tr w:rsidR="00A90049" w:rsidRPr="00352901" w:rsidTr="00C0026D">
        <w:trPr>
          <w:trHeight w:val="1042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A90049" w:rsidRPr="00352901" w:rsidRDefault="00A90049" w:rsidP="00C0026D">
            <w:pPr>
              <w:jc w:val="center"/>
              <w:rPr>
                <w:b/>
                <w:bCs/>
              </w:rPr>
            </w:pPr>
            <w:r w:rsidRPr="00352901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2019 год</w:t>
            </w:r>
          </w:p>
          <w:p w:rsidR="00A90049" w:rsidRPr="00352901" w:rsidRDefault="00A90049" w:rsidP="00C0026D">
            <w:pPr>
              <w:jc w:val="center"/>
            </w:pPr>
          </w:p>
        </w:tc>
      </w:tr>
      <w:tr w:rsidR="00A90049" w:rsidRPr="00352901" w:rsidTr="00C0026D">
        <w:trPr>
          <w:trHeight w:val="7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A90049" w:rsidRPr="00352901" w:rsidRDefault="00A90049" w:rsidP="00C0026D">
            <w:pPr>
              <w:jc w:val="right"/>
            </w:pPr>
            <w:r w:rsidRPr="00352901">
              <w:t>тыс. рублей</w:t>
            </w:r>
          </w:p>
        </w:tc>
      </w:tr>
      <w:tr w:rsidR="00A90049" w:rsidRPr="00352901" w:rsidTr="00C0026D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049" w:rsidRPr="00352901" w:rsidRDefault="00A90049" w:rsidP="00C0026D">
            <w:pPr>
              <w:jc w:val="center"/>
            </w:pPr>
            <w:r w:rsidRPr="00352901">
              <w:t>№</w:t>
            </w:r>
            <w:r w:rsidRPr="00352901">
              <w:br/>
            </w:r>
            <w:proofErr w:type="gramStart"/>
            <w:r w:rsidRPr="00352901">
              <w:t>п</w:t>
            </w:r>
            <w:proofErr w:type="gramEnd"/>
            <w:r w:rsidRPr="00352901">
              <w:t>/п</w:t>
            </w:r>
          </w:p>
        </w:tc>
        <w:tc>
          <w:tcPr>
            <w:tcW w:w="7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049" w:rsidRPr="00352901" w:rsidRDefault="00A90049" w:rsidP="00C0026D">
            <w:pPr>
              <w:jc w:val="center"/>
            </w:pPr>
            <w:r w:rsidRPr="00352901">
              <w:t xml:space="preserve">Наименование программы, подпрограммы, </w:t>
            </w:r>
            <w:r w:rsidRPr="00352901">
              <w:br/>
              <w:t>муниципального образования, целевое назначение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049" w:rsidRPr="00352901" w:rsidRDefault="00A90049" w:rsidP="00C0026D">
            <w:pPr>
              <w:jc w:val="center"/>
            </w:pPr>
            <w:r w:rsidRPr="00352901">
              <w:t xml:space="preserve">Сумма </w:t>
            </w:r>
          </w:p>
        </w:tc>
      </w:tr>
      <w:tr w:rsidR="00A90049" w:rsidRPr="00352901" w:rsidTr="00C0026D">
        <w:trPr>
          <w:trHeight w:val="275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0049" w:rsidRPr="00352901" w:rsidRDefault="00A90049" w:rsidP="00C0026D"/>
        </w:tc>
        <w:tc>
          <w:tcPr>
            <w:tcW w:w="7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49" w:rsidRPr="00352901" w:rsidRDefault="00A90049" w:rsidP="00C0026D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049" w:rsidRPr="00352901" w:rsidRDefault="00A90049" w:rsidP="00C0026D"/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74 226,7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C047B1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C047B1">
              <w:rPr>
                <w:b/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74 226,7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25 314,1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2 900,7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749,7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2 217,6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1 222,6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1 283,4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889,9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819,9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1 280,6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720,6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283,2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1 189,2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1 054,3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1 597,4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1 565,9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2 242,6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1 251,8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3 090,1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954,6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48 612,6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1 544,6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3 446,0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2 805,7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1 829,0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2 805,1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2 403,0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3 006,8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4 229,4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3 565,1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2 094,4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3 704,1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2 202,7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1 600,1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3 451,9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866,4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2 827,8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6 230,5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237 802,4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35 563,4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33 082,9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"Капитальный ремонт жилого дома № 28 по ул. Морская в п. </w:t>
            </w:r>
            <w:proofErr w:type="spellStart"/>
            <w:r w:rsidRPr="00C047B1">
              <w:rPr>
                <w:bCs/>
              </w:rPr>
              <w:t>Индига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4 745,6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"Капитальный ремонт жилого дома № 159 по ул. Новая в п. </w:t>
            </w:r>
            <w:proofErr w:type="spellStart"/>
            <w:r w:rsidRPr="00C047B1">
              <w:rPr>
                <w:bCs/>
              </w:rPr>
              <w:t>Индига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3 812,7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3</w:t>
            </w:r>
            <w:proofErr w:type="gramStart"/>
            <w:r w:rsidRPr="00C047B1">
              <w:rPr>
                <w:bCs/>
              </w:rPr>
              <w:t xml:space="preserve"> А</w:t>
            </w:r>
            <w:proofErr w:type="gramEnd"/>
            <w:r w:rsidRPr="00C047B1">
              <w:rPr>
                <w:bCs/>
              </w:rPr>
              <w:t xml:space="preserve"> по ул. Антоновка в п. </w:t>
            </w:r>
            <w:proofErr w:type="spellStart"/>
            <w:r w:rsidRPr="00C047B1">
              <w:rPr>
                <w:bCs/>
              </w:rPr>
              <w:t>Бугрино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3 146,3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1</w:t>
            </w:r>
            <w:proofErr w:type="gramStart"/>
            <w:r w:rsidRPr="00C047B1">
              <w:rPr>
                <w:bCs/>
              </w:rPr>
              <w:t xml:space="preserve"> А</w:t>
            </w:r>
            <w:proofErr w:type="gramEnd"/>
            <w:r w:rsidRPr="00C047B1">
              <w:rPr>
                <w:bCs/>
              </w:rPr>
              <w:t xml:space="preserve"> по ул. Антоновка в п. </w:t>
            </w:r>
            <w:proofErr w:type="spellStart"/>
            <w:r w:rsidRPr="00C047B1">
              <w:rPr>
                <w:bCs/>
              </w:rPr>
              <w:t>Бугрино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4 180,0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2</w:t>
            </w:r>
            <w:proofErr w:type="gramStart"/>
            <w:r w:rsidR="00681564">
              <w:rPr>
                <w:bCs/>
              </w:rPr>
              <w:t xml:space="preserve"> </w:t>
            </w:r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по ул. </w:t>
            </w:r>
            <w:proofErr w:type="spellStart"/>
            <w:r w:rsidRPr="00C047B1">
              <w:rPr>
                <w:bCs/>
              </w:rPr>
              <w:t>Оленная</w:t>
            </w:r>
            <w:proofErr w:type="spellEnd"/>
            <w:r w:rsidRPr="00C047B1">
              <w:rPr>
                <w:bCs/>
              </w:rPr>
              <w:t xml:space="preserve"> в п. </w:t>
            </w:r>
            <w:proofErr w:type="spellStart"/>
            <w:r w:rsidRPr="00C047B1">
              <w:rPr>
                <w:bCs/>
              </w:rPr>
              <w:t>Бугрино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3 044,0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>Мероприятие: "Текущий ремонт квартир № 3, 6, 7, 10 жилого дома № 5</w:t>
            </w:r>
            <w:proofErr w:type="gramStart"/>
            <w:r w:rsidR="00681564">
              <w:rPr>
                <w:bCs/>
              </w:rPr>
              <w:t xml:space="preserve"> </w:t>
            </w:r>
            <w:r w:rsidRPr="00C047B1">
              <w:rPr>
                <w:bCs/>
              </w:rPr>
              <w:t>А</w:t>
            </w:r>
            <w:proofErr w:type="gramEnd"/>
            <w:r w:rsidRPr="00C047B1">
              <w:rPr>
                <w:bCs/>
              </w:rPr>
              <w:t xml:space="preserve"> по ул. Полярная в с. </w:t>
            </w:r>
            <w:proofErr w:type="spellStart"/>
            <w:r w:rsidRPr="00C047B1">
              <w:rPr>
                <w:bCs/>
              </w:rPr>
              <w:t>Тельвиска</w:t>
            </w:r>
            <w:proofErr w:type="spellEnd"/>
            <w:r w:rsidRPr="00C047B1">
              <w:rPr>
                <w:bCs/>
              </w:rPr>
              <w:t xml:space="preserve">  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Мероприятие: "Капитальный ремонт жилого дома № 22 по ул. </w:t>
            </w:r>
            <w:proofErr w:type="spellStart"/>
            <w:r w:rsidRPr="00C047B1">
              <w:rPr>
                <w:bCs/>
              </w:rPr>
              <w:t>Пустозерская</w:t>
            </w:r>
            <w:proofErr w:type="spellEnd"/>
            <w:r w:rsidRPr="00C047B1">
              <w:rPr>
                <w:bCs/>
              </w:rPr>
              <w:t xml:space="preserve"> в с. </w:t>
            </w:r>
            <w:proofErr w:type="spellStart"/>
            <w:r w:rsidRPr="00C047B1">
              <w:rPr>
                <w:bCs/>
              </w:rPr>
              <w:t>Тельвиска</w:t>
            </w:r>
            <w:proofErr w:type="spellEnd"/>
            <w:r w:rsidRPr="00C047B1">
              <w:rPr>
                <w:bCs/>
              </w:rPr>
              <w:t xml:space="preserve">  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3 200,0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"Капитальный ремонт жилого дома № 19 по ул. Профсоюзная в с. </w:t>
            </w:r>
            <w:proofErr w:type="spellStart"/>
            <w:r w:rsidRPr="00C047B1">
              <w:rPr>
                <w:bCs/>
              </w:rPr>
              <w:t>Несь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"Ремонт квартиры № 2 в жилом доме № 11 по ул. Ягодная в с. </w:t>
            </w:r>
            <w:proofErr w:type="spellStart"/>
            <w:r w:rsidRPr="00C047B1">
              <w:rPr>
                <w:bCs/>
              </w:rPr>
              <w:t>Несь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"Капитальный ремонт жилого дома № 4 по ул. Ягодная в с. </w:t>
            </w:r>
            <w:proofErr w:type="spellStart"/>
            <w:r w:rsidRPr="00C047B1">
              <w:rPr>
                <w:bCs/>
              </w:rPr>
              <w:t>Несь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1 900,0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Мероприятие: "Капитальный ремонт инженерной системы теплоснабжения жилого дома № 33, квартал </w:t>
            </w:r>
            <w:proofErr w:type="spellStart"/>
            <w:r w:rsidRPr="00C047B1">
              <w:rPr>
                <w:bCs/>
              </w:rPr>
              <w:t>Явтысого</w:t>
            </w:r>
            <w:proofErr w:type="spellEnd"/>
            <w:r w:rsidRPr="00C047B1">
              <w:rPr>
                <w:bCs/>
              </w:rPr>
              <w:t xml:space="preserve"> п. </w:t>
            </w:r>
            <w:proofErr w:type="spellStart"/>
            <w:r w:rsidRPr="00C047B1">
              <w:rPr>
                <w:bCs/>
              </w:rPr>
              <w:t>Нельмин</w:t>
            </w:r>
            <w:proofErr w:type="spellEnd"/>
            <w:r w:rsidRPr="00C047B1">
              <w:rPr>
                <w:bCs/>
              </w:rPr>
              <w:t>-Нос 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1 400,0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Мероприятие: "Капитальный ремонт жилого дома № 9 по ул. Победы п. </w:t>
            </w:r>
            <w:proofErr w:type="spellStart"/>
            <w:r w:rsidRPr="00C047B1">
              <w:rPr>
                <w:bCs/>
              </w:rPr>
              <w:t>Нельмин</w:t>
            </w:r>
            <w:proofErr w:type="spellEnd"/>
            <w:r w:rsidRPr="00C047B1">
              <w:rPr>
                <w:bCs/>
              </w:rPr>
              <w:t>-Нос  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3 200,0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"Ремонт цокольного перекрытия в жилом доме № 165 по ул. Новая в п. </w:t>
            </w:r>
            <w:proofErr w:type="spellStart"/>
            <w:r w:rsidRPr="00C047B1">
              <w:rPr>
                <w:bCs/>
              </w:rPr>
              <w:t>Индига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750,0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"Ремонт цокольного перекрытия в жилом доме № 166 по ул. Новая в п. </w:t>
            </w:r>
            <w:proofErr w:type="spellStart"/>
            <w:r w:rsidRPr="00C047B1">
              <w:rPr>
                <w:bCs/>
              </w:rPr>
              <w:t>Индига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750,0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"Капитальный ремонт крыши жилого дома № 17 по ул. Набережная в д. </w:t>
            </w:r>
            <w:proofErr w:type="spellStart"/>
            <w:r w:rsidRPr="00C047B1">
              <w:rPr>
                <w:bCs/>
              </w:rPr>
              <w:t>Андег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1 000,0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Содержание имущества, находящегося в муниципальной собственности поселений, разработка проектно-сметной документации на реализацию мероприятий по содержанию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484,3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"Разработка проектной документации на установку общедомовых приборов учёта тепловой энергии в многоквартирных домах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Великовисочное</w:t>
            </w:r>
            <w:proofErr w:type="spellEnd"/>
            <w:r w:rsidRPr="00C047B1">
              <w:rPr>
                <w:bCs/>
              </w:rPr>
              <w:t xml:space="preserve"> (МКД № 20, 31, 32, 82, 87, 87А)"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"Выполнение работ по установке общедомовых приборов учёта тепловой энергии в многоквартирных домах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Великовисочное</w:t>
            </w:r>
            <w:proofErr w:type="spellEnd"/>
            <w:r w:rsidRPr="00C047B1">
              <w:rPr>
                <w:bCs/>
              </w:rPr>
              <w:t xml:space="preserve"> (МКД № 32, 87А)"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412,3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384,2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"Снос дома № 3 по ул. Новая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Нижняя </w:t>
            </w:r>
            <w:proofErr w:type="spellStart"/>
            <w:r w:rsidRPr="00C047B1">
              <w:rPr>
                <w:bCs/>
              </w:rPr>
              <w:t>Пёша</w:t>
            </w:r>
            <w:proofErr w:type="spellEnd"/>
            <w:r w:rsidRPr="00C047B1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224,2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"Снос жилого дома № 32 по ул. Центральная в с. </w:t>
            </w:r>
            <w:proofErr w:type="spellStart"/>
            <w:r w:rsidRPr="00C047B1">
              <w:rPr>
                <w:bCs/>
              </w:rPr>
              <w:t>Коткино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160,0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Другие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1 612,0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"Подготовка земельного участка под строительство 4-квартирного жилого дома в п. </w:t>
            </w:r>
            <w:proofErr w:type="spellStart"/>
            <w:r w:rsidRPr="00C047B1">
              <w:rPr>
                <w:bCs/>
              </w:rPr>
              <w:t>Усть</w:t>
            </w:r>
            <w:proofErr w:type="spellEnd"/>
            <w:r w:rsidRPr="00C047B1">
              <w:rPr>
                <w:bCs/>
              </w:rPr>
              <w:t>-Кара"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417,5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"Подготовка земельного участка под строительство жилого дом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Оксино</w:t>
            </w:r>
            <w:proofErr w:type="spellEnd"/>
            <w:r w:rsidRPr="00C047B1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794,5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>Мероприятие: "Обследование технического состо</w:t>
            </w:r>
            <w:r w:rsidR="00681564">
              <w:rPr>
                <w:bCs/>
              </w:rPr>
              <w:t>яния фундамента жилого дома № 5</w:t>
            </w:r>
            <w:proofErr w:type="gramStart"/>
            <w:r w:rsidR="00681564">
              <w:rPr>
                <w:bCs/>
              </w:rPr>
              <w:t xml:space="preserve"> А</w:t>
            </w:r>
            <w:bookmarkStart w:id="0" w:name="_GoBack"/>
            <w:bookmarkEnd w:id="0"/>
            <w:proofErr w:type="gramEnd"/>
            <w:r w:rsidRPr="00C047B1">
              <w:rPr>
                <w:bCs/>
              </w:rPr>
              <w:t xml:space="preserve"> по ул. Полярная с. </w:t>
            </w:r>
            <w:proofErr w:type="spellStart"/>
            <w:r w:rsidRPr="00C047B1">
              <w:rPr>
                <w:bCs/>
              </w:rPr>
              <w:t>Тельвиская</w:t>
            </w:r>
            <w:proofErr w:type="spellEnd"/>
            <w:r w:rsidRPr="00C047B1">
              <w:rPr>
                <w:bCs/>
              </w:rPr>
              <w:t xml:space="preserve"> 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38 841,1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C047B1">
              <w:rPr>
                <w:b/>
                <w:bCs/>
              </w:rPr>
              <w:t>авиаплощадок</w:t>
            </w:r>
            <w:proofErr w:type="spellEnd"/>
            <w:r w:rsidRPr="00C047B1">
              <w:rPr>
                <w:b/>
                <w:bCs/>
              </w:rPr>
              <w:t xml:space="preserve"> в поселениях)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2 657,5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48,7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110,1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21,8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372,5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257,1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311,8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360,2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48,7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248,9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"Хорей-</w:t>
            </w:r>
            <w:proofErr w:type="spellStart"/>
            <w:r w:rsidRPr="00C047B1">
              <w:rPr>
                <w:bCs/>
              </w:rPr>
              <w:t>Верский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203,4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208,7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209,7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255,9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395,2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119,8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221,1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18 156,5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948,1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957,6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301,8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680,9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764,3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957,6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2 420,2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1 147,7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646,8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1 223,4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1 563,9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"Хорей-</w:t>
            </w:r>
            <w:proofErr w:type="spellStart"/>
            <w:r w:rsidRPr="00C047B1">
              <w:rPr>
                <w:bCs/>
              </w:rPr>
              <w:t>Верский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733,0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634,6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622,5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4 554,1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1 124,0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27,8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102,7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116,3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114,2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136,2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150,9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36,2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76,0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222,2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Другие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16 507,9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"Приобретение, доставка и установка модульного здания на базе двух мобильных зданий (блоков) в д. Снопа МО «Омский сельсовет» НАО (помещения ожидания воздушных судов)"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1 488,7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"Ремонт участка автомобильной дороги общего пользования местного значения «</w:t>
            </w:r>
            <w:proofErr w:type="spellStart"/>
            <w:r w:rsidRPr="00C047B1">
              <w:rPr>
                <w:bCs/>
              </w:rPr>
              <w:t>с</w:t>
            </w:r>
            <w:proofErr w:type="gramStart"/>
            <w:r w:rsidRPr="00C047B1">
              <w:rPr>
                <w:bCs/>
              </w:rPr>
              <w:t>.О</w:t>
            </w:r>
            <w:proofErr w:type="gramEnd"/>
            <w:r w:rsidRPr="00C047B1">
              <w:rPr>
                <w:bCs/>
              </w:rPr>
              <w:t>ксино</w:t>
            </w:r>
            <w:proofErr w:type="spellEnd"/>
            <w:r w:rsidRPr="00C047B1">
              <w:rPr>
                <w:bCs/>
              </w:rPr>
              <w:t>-причал» (участок от дома №1 до дома № 6)"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2 982,1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</w:r>
            <w:r w:rsidRPr="00C047B1">
              <w:rPr>
                <w:bCs/>
              </w:rPr>
              <w:lastRenderedPageBreak/>
              <w:t>Мероприятие "Ремонт участка автомобильной дороги общего пользовани</w:t>
            </w:r>
            <w:r w:rsidR="003578A1">
              <w:rPr>
                <w:bCs/>
              </w:rPr>
              <w:t xml:space="preserve">я местного значения «с. </w:t>
            </w:r>
            <w:proofErr w:type="spellStart"/>
            <w:r w:rsidR="003578A1">
              <w:rPr>
                <w:bCs/>
              </w:rPr>
              <w:t>Оксино</w:t>
            </w:r>
            <w:proofErr w:type="spellEnd"/>
            <w:r w:rsidR="003578A1">
              <w:rPr>
                <w:bCs/>
              </w:rPr>
              <w:t xml:space="preserve"> – </w:t>
            </w:r>
            <w:r w:rsidRPr="00C047B1">
              <w:rPr>
                <w:bCs/>
              </w:rPr>
              <w:t>причал» (участок от дома №4 до дома № 120)"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2 416,3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"Приобретение и монтаж светосигнального оборудования вертолетной площадки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Несь</w:t>
            </w:r>
            <w:proofErr w:type="spellEnd"/>
            <w:r w:rsidRPr="00C047B1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630,4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"Текущий ремонт вертолетной площадки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Несь</w:t>
            </w:r>
            <w:proofErr w:type="spellEnd"/>
            <w:r w:rsidRPr="00C047B1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2 748,0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C047B1">
              <w:rPr>
                <w:bCs/>
              </w:rPr>
              <w:t>Бугрино</w:t>
            </w:r>
            <w:proofErr w:type="spellEnd"/>
            <w:r w:rsidRPr="00C047B1">
              <w:rPr>
                <w:bCs/>
              </w:rPr>
              <w:t xml:space="preserve"> МО «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сельсовет» НАО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1 800,0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 Устройство вертолетной площадки в с. </w:t>
            </w:r>
            <w:proofErr w:type="spellStart"/>
            <w:r w:rsidRPr="00C047B1">
              <w:rPr>
                <w:bCs/>
              </w:rPr>
              <w:t>Шойна</w:t>
            </w:r>
            <w:proofErr w:type="spellEnd"/>
            <w:r w:rsidRPr="00C047B1">
              <w:rPr>
                <w:bCs/>
              </w:rPr>
              <w:t xml:space="preserve"> МО «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сельсовет» НАО 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4 400,0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"Приобретение и доставка авиационной стремянки в с. </w:t>
            </w:r>
            <w:proofErr w:type="spellStart"/>
            <w:r w:rsidRPr="00C047B1">
              <w:rPr>
                <w:bCs/>
              </w:rPr>
              <w:t>Несь</w:t>
            </w:r>
            <w:proofErr w:type="spellEnd"/>
            <w:r w:rsidRPr="00C047B1">
              <w:rPr>
                <w:bCs/>
              </w:rPr>
              <w:t xml:space="preserve"> МО «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сельсовет»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42,4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5 534,2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5 534,2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"Поставка, монтаж, наладка и запуск в работу водоочистительного оборуд</w:t>
            </w:r>
            <w:r>
              <w:rPr>
                <w:bCs/>
              </w:rPr>
              <w:t xml:space="preserve">ования, накопительных емкостей </w:t>
            </w:r>
            <w:r w:rsidRPr="00C047B1">
              <w:rPr>
                <w:bCs/>
              </w:rPr>
              <w:t>в количестве двух комплектов в п. Красное"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1 501,6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"Устройство водозаборной скважины, приобретение дополнительного оборудования, расходных материалов, запасных частей и электронасосов для БВПУ 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4 032,6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C047B1">
              <w:rPr>
                <w:b/>
                <w:bCs/>
              </w:rPr>
              <w:t>Энергоэффективность</w:t>
            </w:r>
            <w:proofErr w:type="spellEnd"/>
            <w:r w:rsidRPr="00C047B1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1 015,6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1 015,6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1 015,6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141,3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71,7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67,1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76,0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98,8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"Хорей-</w:t>
            </w:r>
            <w:proofErr w:type="spellStart"/>
            <w:r w:rsidRPr="00C047B1">
              <w:rPr>
                <w:bCs/>
              </w:rPr>
              <w:t>Верский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45,3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212,1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120 196,9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Предоставление  муниципальным  образованиям иных межбюджетных трансфертов  на возмещение недополученных доходов </w:t>
            </w:r>
            <w:r w:rsidRPr="00C047B1">
              <w:rPr>
                <w:b/>
                <w:bCs/>
              </w:rPr>
              <w:lastRenderedPageBreak/>
              <w:t>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lastRenderedPageBreak/>
              <w:t>63 251,8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6 651,5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5 115,8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7 030,5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6 185,7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10 958,3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9 540,9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5 947,5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4 057,4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7 764,2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13 551,6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83,9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407,4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695,5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288,1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222,5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162,0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416,8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409,5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422,5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1 573,7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303,7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304,3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369,9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"Хорей-</w:t>
            </w:r>
            <w:proofErr w:type="spellStart"/>
            <w:r w:rsidRPr="00C047B1">
              <w:rPr>
                <w:bCs/>
              </w:rPr>
              <w:t>Верский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339,7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225,1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2 936,0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303,2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298,0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3 789,8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Уличное освещение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38 046,0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779,0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3 540,5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5 552,7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843,8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727,1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2 380,4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1 266,1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4 471,6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3 454,8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767,3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4 034,4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1 149,3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2 410,9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1 399,6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729,6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2 189,5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531,1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1 818,3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377,0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«Поселок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» Ненецкого автономного округа</w:t>
            </w:r>
            <w:r w:rsidRPr="00C047B1">
              <w:rPr>
                <w:bCs/>
              </w:rPr>
              <w:br/>
              <w:t xml:space="preserve">Мероприятие  "Проведение кадастровых работ по формированию 13 земельных участков под жилые дома в МО «Поселок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»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377,0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831,4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244,0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144,5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153,9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289,0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5.6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Другие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4 139,1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"Снос спортивной площадки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Тельвиска</w:t>
            </w:r>
            <w:proofErr w:type="spellEnd"/>
            <w:r w:rsidRPr="00C047B1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571,3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"Благоустройство  об</w:t>
            </w:r>
            <w:r>
              <w:rPr>
                <w:bCs/>
              </w:rPr>
              <w:t xml:space="preserve">елиска памяти воинов, павших в </w:t>
            </w:r>
            <w:r w:rsidRPr="00C047B1">
              <w:rPr>
                <w:bCs/>
              </w:rPr>
              <w:t>Вел</w:t>
            </w:r>
            <w:r w:rsidR="003578A1">
              <w:rPr>
                <w:bCs/>
              </w:rPr>
              <w:t xml:space="preserve">икой Отечественной войне 1941 – </w:t>
            </w:r>
            <w:r w:rsidRPr="00C047B1">
              <w:rPr>
                <w:bCs/>
              </w:rPr>
              <w:t xml:space="preserve">1945 гг.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Шойна</w:t>
            </w:r>
            <w:proofErr w:type="spellEnd"/>
            <w:r w:rsidRPr="00C047B1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422,2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"Приобретение и доставка детской площадки в с. </w:t>
            </w:r>
            <w:proofErr w:type="spellStart"/>
            <w:r w:rsidRPr="00C047B1">
              <w:rPr>
                <w:bCs/>
              </w:rPr>
              <w:t>Шойна</w:t>
            </w:r>
            <w:proofErr w:type="spellEnd"/>
            <w:r w:rsidRPr="00C047B1">
              <w:rPr>
                <w:bCs/>
              </w:rPr>
              <w:t xml:space="preserve"> МО «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сельсовет»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676,9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моста через ручей «</w:t>
            </w:r>
            <w:proofErr w:type="spellStart"/>
            <w:r w:rsidRPr="00C047B1">
              <w:rPr>
                <w:bCs/>
              </w:rPr>
              <w:t>Лахтенный</w:t>
            </w:r>
            <w:proofErr w:type="spellEnd"/>
            <w:r w:rsidRPr="00C047B1">
              <w:rPr>
                <w:bCs/>
              </w:rPr>
              <w:t xml:space="preserve">»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Несь</w:t>
            </w:r>
            <w:proofErr w:type="spellEnd"/>
            <w:r w:rsidRPr="00C047B1">
              <w:rPr>
                <w:bCs/>
              </w:rPr>
              <w:t xml:space="preserve"> НАО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"Приобретение и поставка запасных частей для ремонта двигателя автоцистерны на шасси Урал 4320 в п. </w:t>
            </w:r>
            <w:proofErr w:type="spellStart"/>
            <w:r w:rsidRPr="00C047B1">
              <w:rPr>
                <w:bCs/>
              </w:rPr>
              <w:t>Индига</w:t>
            </w:r>
            <w:proofErr w:type="spellEnd"/>
            <w:r w:rsidRPr="00C047B1">
              <w:rPr>
                <w:bCs/>
              </w:rPr>
              <w:t xml:space="preserve"> МО «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сельсовет»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179,3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"Подсыпка земельного участка с целью предотвращения подтопления паводковыми водами территории вокруг жилого дома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</w:t>
            </w:r>
            <w:proofErr w:type="spellStart"/>
            <w:r w:rsidRPr="00C047B1">
              <w:rPr>
                <w:bCs/>
              </w:rPr>
              <w:t>Оксино</w:t>
            </w:r>
            <w:proofErr w:type="spellEnd"/>
            <w:r w:rsidRPr="00C047B1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789,4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36 651,2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3 556,1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50,3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244,5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417,3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172,9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250,1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97,2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133,5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245,7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253,5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485,5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182,2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221,9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182,6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"Хорей-</w:t>
            </w:r>
            <w:proofErr w:type="spellStart"/>
            <w:r w:rsidRPr="00C047B1">
              <w:rPr>
                <w:bCs/>
              </w:rPr>
              <w:t>Верский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203,8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135,0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98,2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181,9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31 720,4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31 720,4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374,7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374,7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1 000,0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  <w:r w:rsidRPr="00C047B1">
              <w:rPr>
                <w:bCs/>
              </w:rPr>
              <w:br/>
              <w:t>Мероприятие "Ликвидация несанкционированного места размещения ЖБО в п. Красное"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1 000,0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III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11 594,3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11 594,3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427,1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52,1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"Хорей-</w:t>
            </w:r>
            <w:proofErr w:type="spellStart"/>
            <w:r w:rsidRPr="00C047B1">
              <w:rPr>
                <w:bCs/>
              </w:rPr>
              <w:t>Верский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2 542,8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32,8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173,9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281,2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113,9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87,6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64,5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171,6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169,1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177,3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328,7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120,8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126,9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152,7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"Хорей-</w:t>
            </w:r>
            <w:proofErr w:type="spellStart"/>
            <w:r w:rsidRPr="00C047B1">
              <w:rPr>
                <w:bCs/>
              </w:rPr>
              <w:t>Верский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136,8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93,3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66,6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123,9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121,2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4 760,6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1 646,2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«Рабочий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1 772,8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1 341,6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255,7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84,1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98,7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3 337,0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1 106,5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1 055,6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1 174,9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1.6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191,1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 </w:t>
            </w:r>
            <w:r w:rsidRPr="00C047B1">
              <w:rPr>
                <w:bCs/>
              </w:rPr>
              <w:br/>
              <w:t xml:space="preserve">Мероприятие "Приобретение и доставка 109 штук огнетушителей ОП-5 (зарядный) в п. </w:t>
            </w:r>
            <w:proofErr w:type="spellStart"/>
            <w:r w:rsidRPr="00C047B1">
              <w:rPr>
                <w:bCs/>
              </w:rPr>
              <w:t>Бугрино</w:t>
            </w:r>
            <w:proofErr w:type="spellEnd"/>
            <w:r w:rsidRPr="00C047B1">
              <w:rPr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191,1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1.7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80,0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IV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4 224,2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4 224,2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Андегский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47,0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Великовисочный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281,8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Канинский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469,4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140,9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Колгуевский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47,0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Коткинский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140,9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Малоземельский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187,9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281,8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Пешский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234,8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Приморско-Куйский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375,6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Пустозерский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234,8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Тельвисочный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281,8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Тиманский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234,8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"Хорей-</w:t>
            </w:r>
            <w:proofErr w:type="spellStart"/>
            <w:r w:rsidRPr="00C047B1">
              <w:rPr>
                <w:bCs/>
              </w:rPr>
              <w:t>Верский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187,9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Хоседа-Хардский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187,9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Шоинский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47,0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</w:t>
            </w:r>
            <w:proofErr w:type="spellStart"/>
            <w:r w:rsidRPr="00C047B1">
              <w:rPr>
                <w:bCs/>
              </w:rPr>
              <w:t>Юшарский</w:t>
            </w:r>
            <w:proofErr w:type="spellEnd"/>
            <w:r w:rsidRPr="00C047B1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187,9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 xml:space="preserve">МО "Поселок </w:t>
            </w:r>
            <w:proofErr w:type="spellStart"/>
            <w:r w:rsidRPr="00C047B1">
              <w:rPr>
                <w:bCs/>
              </w:rPr>
              <w:t>Амдерма</w:t>
            </w:r>
            <w:proofErr w:type="spellEnd"/>
            <w:r w:rsidRPr="00C047B1">
              <w:rPr>
                <w:bCs/>
              </w:rPr>
              <w:t>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47,0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«Рабочий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608,0</w:t>
            </w:r>
          </w:p>
        </w:tc>
      </w:tr>
      <w:tr w:rsidR="00C047B1" w:rsidRPr="00C047B1" w:rsidTr="00C047B1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7B1" w:rsidRPr="00C047B1" w:rsidRDefault="00C047B1" w:rsidP="00C047B1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327 847,6</w:t>
            </w:r>
          </w:p>
        </w:tc>
      </w:tr>
    </w:tbl>
    <w:p w:rsidR="008A49AA" w:rsidRPr="00F868DF" w:rsidRDefault="008A49AA" w:rsidP="00F868DF"/>
    <w:sectPr w:rsidR="008A49AA" w:rsidRPr="00F868D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564">
          <w:rPr>
            <w:noProof/>
          </w:rPr>
          <w:t>3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6"/>
  </w:num>
  <w:num w:numId="5">
    <w:abstractNumId w:val="4"/>
  </w:num>
  <w:num w:numId="6">
    <w:abstractNumId w:val="12"/>
  </w:num>
  <w:num w:numId="7">
    <w:abstractNumId w:val="16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578A1"/>
    <w:rsid w:val="0037418A"/>
    <w:rsid w:val="00382BEF"/>
    <w:rsid w:val="003B287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1564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0516"/>
    <w:rsid w:val="009D2186"/>
    <w:rsid w:val="009D249E"/>
    <w:rsid w:val="009E5292"/>
    <w:rsid w:val="00A238F1"/>
    <w:rsid w:val="00A44CB8"/>
    <w:rsid w:val="00A55A12"/>
    <w:rsid w:val="00A677C5"/>
    <w:rsid w:val="00A90049"/>
    <w:rsid w:val="00AA2EA4"/>
    <w:rsid w:val="00AC26D7"/>
    <w:rsid w:val="00AF40AA"/>
    <w:rsid w:val="00B228FD"/>
    <w:rsid w:val="00B552E9"/>
    <w:rsid w:val="00B60375"/>
    <w:rsid w:val="00B86964"/>
    <w:rsid w:val="00BB3F46"/>
    <w:rsid w:val="00C047B1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868DF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C047B1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47B1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C047B1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47B1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10</Pages>
  <Words>4242</Words>
  <Characters>24181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102</cp:revision>
  <cp:lastPrinted>2019-03-15T08:56:00Z</cp:lastPrinted>
  <dcterms:created xsi:type="dcterms:W3CDTF">2019-03-13T14:06:00Z</dcterms:created>
  <dcterms:modified xsi:type="dcterms:W3CDTF">2019-06-26T12:49:00Z</dcterms:modified>
</cp:coreProperties>
</file>